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1253"/>
        <w:gridCol w:w="774"/>
        <w:gridCol w:w="1437"/>
        <w:gridCol w:w="2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2020-4-30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内网邮箱维保服务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1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  <w:tc>
          <w:tcPr>
            <w:tcW w:w="346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续签</w:t>
            </w:r>
          </w:p>
        </w:tc>
        <w:tc>
          <w:tcPr>
            <w:tcW w:w="202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69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广州拓波软件科技有限公司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广州拓波软件科技有限公司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内网邮箱维保服务合同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9500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35137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7554B14"/>
    <w:rsid w:val="08C81FB0"/>
    <w:rsid w:val="0C0904D6"/>
    <w:rsid w:val="0E49359D"/>
    <w:rsid w:val="10E00220"/>
    <w:rsid w:val="13E723AF"/>
    <w:rsid w:val="140A0E8B"/>
    <w:rsid w:val="17B042D5"/>
    <w:rsid w:val="17E416CB"/>
    <w:rsid w:val="1C721287"/>
    <w:rsid w:val="1FB90143"/>
    <w:rsid w:val="20011959"/>
    <w:rsid w:val="26E57527"/>
    <w:rsid w:val="280C7182"/>
    <w:rsid w:val="2ACA40A4"/>
    <w:rsid w:val="33AA29AA"/>
    <w:rsid w:val="3498637C"/>
    <w:rsid w:val="39ED0D0C"/>
    <w:rsid w:val="39F04061"/>
    <w:rsid w:val="3DD11F4D"/>
    <w:rsid w:val="3E09644D"/>
    <w:rsid w:val="41A360D5"/>
    <w:rsid w:val="420034A2"/>
    <w:rsid w:val="431E1C94"/>
    <w:rsid w:val="433A0B23"/>
    <w:rsid w:val="444223AA"/>
    <w:rsid w:val="457F07E0"/>
    <w:rsid w:val="49BB3A02"/>
    <w:rsid w:val="4DB15BB7"/>
    <w:rsid w:val="4DDF6D6B"/>
    <w:rsid w:val="4FE0698A"/>
    <w:rsid w:val="50E47D08"/>
    <w:rsid w:val="511523E8"/>
    <w:rsid w:val="5154668C"/>
    <w:rsid w:val="531C77CD"/>
    <w:rsid w:val="58FB21A5"/>
    <w:rsid w:val="59194C73"/>
    <w:rsid w:val="5BE1318B"/>
    <w:rsid w:val="62B329CE"/>
    <w:rsid w:val="64E01BB4"/>
    <w:rsid w:val="66C16BCE"/>
    <w:rsid w:val="6C9A40A8"/>
    <w:rsid w:val="72B366C4"/>
    <w:rsid w:val="75956929"/>
    <w:rsid w:val="77CF483F"/>
    <w:rsid w:val="7B763DC1"/>
    <w:rsid w:val="7C3000FB"/>
    <w:rsid w:val="7D1B6E6E"/>
    <w:rsid w:val="7D6542A3"/>
    <w:rsid w:val="7E6B6E7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10</TotalTime>
  <ScaleCrop>false</ScaleCrop>
  <LinksUpToDate>false</LinksUpToDate>
  <CharactersWithSpaces>298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2019-03-06T07:05:00Z</cp:lastPrinted>
  <dcterms:modified xsi:type="dcterms:W3CDTF">2020-12-08T07:40:31Z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